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8302" w14:textId="77777777" w:rsidR="00D15549" w:rsidRPr="00D15549" w:rsidRDefault="00D15549" w:rsidP="00F46A84">
      <w:pPr>
        <w:jc w:val="center"/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🆘</w:t>
      </w:r>
      <w:r w:rsidRPr="00D15549">
        <w:rPr>
          <w:b/>
          <w:bCs/>
        </w:rPr>
        <w:t xml:space="preserve"> KUST SAAB ABI?</w:t>
      </w:r>
    </w:p>
    <w:p w14:paraId="64EEB41F" w14:textId="77777777" w:rsidR="00D15549" w:rsidRPr="00D15549" w:rsidRDefault="00D15549" w:rsidP="00D15549">
      <w:pPr>
        <w:rPr>
          <w:b/>
          <w:bCs/>
        </w:rPr>
      </w:pPr>
      <w:r w:rsidRPr="00D15549">
        <w:rPr>
          <w:b/>
          <w:bCs/>
        </w:rPr>
        <w:t>Ära jää oma murega üksi</w:t>
      </w:r>
    </w:p>
    <w:p w14:paraId="54C2527F" w14:textId="5071FCA5" w:rsidR="00D15549" w:rsidRPr="00D15549" w:rsidRDefault="00D15549" w:rsidP="00D15549">
      <w:r w:rsidRPr="00D15549">
        <w:t xml:space="preserve">Kui tunned, et sul on raske, oled pikalt kurnatud, ärev või lihtsalt vajad kedagi, kellega rääkida, </w:t>
      </w:r>
      <w:r w:rsidRPr="00D15549">
        <w:rPr>
          <w:b/>
          <w:bCs/>
        </w:rPr>
        <w:t>abi küsimine on õige samm.</w:t>
      </w:r>
      <w:r w:rsidR="00F46A84">
        <w:t xml:space="preserve"> </w:t>
      </w:r>
      <w:r w:rsidRPr="00D15549">
        <w:t>Sa ei pea ootama, kuni olukord muutub kriisiks.</w:t>
      </w:r>
    </w:p>
    <w:p w14:paraId="64F86895" w14:textId="038C6A11" w:rsidR="00D15549" w:rsidRPr="00D260B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🆘</w:t>
      </w:r>
      <w:r w:rsidRPr="00D15549">
        <w:rPr>
          <w:b/>
          <w:bCs/>
        </w:rPr>
        <w:t xml:space="preserve"> Otsene oht elule või tervisele</w:t>
      </w:r>
      <w:r w:rsidR="00D260B9">
        <w:rPr>
          <w:b/>
          <w:bCs/>
        </w:rPr>
        <w:t xml:space="preserve"> </w:t>
      </w:r>
      <w:r w:rsidRPr="00D15549">
        <w:rPr>
          <w:b/>
          <w:bCs/>
        </w:rPr>
        <w:t>112</w:t>
      </w:r>
    </w:p>
    <w:p w14:paraId="28D10208" w14:textId="77777777" w:rsidR="00D15549" w:rsidRPr="00D15549" w:rsidRDefault="00D15549" w:rsidP="00D15549">
      <w:r w:rsidRPr="00D15549">
        <w:t xml:space="preserve">Helista </w:t>
      </w:r>
      <w:r w:rsidRPr="00D15549">
        <w:rPr>
          <w:b/>
          <w:bCs/>
        </w:rPr>
        <w:t>112</w:t>
      </w:r>
      <w:r w:rsidRPr="00D15549">
        <w:t>, kui sina või keegi sinu läheduses võib olla otseses ohus, sealhulgas enesevigastamise või enesetapu ohu korral.</w:t>
      </w:r>
    </w:p>
    <w:p w14:paraId="7547C7F1" w14:textId="77777777" w:rsidR="00D15549" w:rsidRPr="00D15549" w:rsidRDefault="00D15549" w:rsidP="00D15549">
      <w:r w:rsidRPr="00D15549">
        <w:rPr>
          <w:rFonts w:ascii="Segoe UI Emoji" w:hAnsi="Segoe UI Emoji" w:cs="Segoe UI Emoji"/>
        </w:rPr>
        <w:t>📞</w:t>
      </w:r>
      <w:r w:rsidRPr="00D15549">
        <w:t xml:space="preserve"> Tasuta ja ööpäevaringselt.</w:t>
      </w:r>
    </w:p>
    <w:p w14:paraId="5DCE5CFD" w14:textId="77777777" w:rsidR="00D15549" w:rsidRPr="00D15549" w:rsidRDefault="00000000" w:rsidP="00D15549">
      <w:r>
        <w:pict w14:anchorId="4C7A1101">
          <v:rect id="_x0000_i1025" style="width:0;height:1.5pt" o:hralign="center" o:hrstd="t" o:hr="t" fillcolor="#a0a0a0" stroked="f"/>
        </w:pict>
      </w:r>
    </w:p>
    <w:p w14:paraId="50D23A3D" w14:textId="77777777" w:rsidR="00D15549" w:rsidRPr="00D1554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💙</w:t>
      </w:r>
      <w:r w:rsidRPr="00D15549">
        <w:rPr>
          <w:b/>
          <w:bCs/>
        </w:rPr>
        <w:t xml:space="preserve"> Vajad kedagi, kellega rääkida?</w:t>
      </w:r>
    </w:p>
    <w:p w14:paraId="2C111851" w14:textId="77777777" w:rsidR="00D15549" w:rsidRPr="00D15549" w:rsidRDefault="00D15549" w:rsidP="00D15549">
      <w:r w:rsidRPr="00D15549">
        <w:rPr>
          <w:b/>
          <w:bCs/>
        </w:rPr>
        <w:t>Emotsionaalse toe telefon 116 123</w:t>
      </w:r>
    </w:p>
    <w:p w14:paraId="26DEB352" w14:textId="77777777" w:rsidR="00D15549" w:rsidRPr="00D15549" w:rsidRDefault="00D15549" w:rsidP="00D15549">
      <w:r w:rsidRPr="00D15549">
        <w:t>Kui tunned, et vajad ärakuulamist või emotsionaalset tuge, võid helistada:</w:t>
      </w:r>
    </w:p>
    <w:p w14:paraId="489206BD" w14:textId="77777777" w:rsidR="00D15549" w:rsidRPr="00D15549" w:rsidRDefault="00D15549" w:rsidP="00D15549">
      <w:r w:rsidRPr="00D15549">
        <w:rPr>
          <w:rFonts w:ascii="Segoe UI Emoji" w:hAnsi="Segoe UI Emoji" w:cs="Segoe UI Emoji"/>
        </w:rPr>
        <w:t>📞</w:t>
      </w:r>
      <w:r w:rsidRPr="00D15549">
        <w:t xml:space="preserve"> </w:t>
      </w:r>
      <w:r w:rsidRPr="00D15549">
        <w:rPr>
          <w:b/>
          <w:bCs/>
        </w:rPr>
        <w:t>116 123</w:t>
      </w:r>
      <w:r w:rsidRPr="00D15549">
        <w:br/>
      </w:r>
      <w:r w:rsidRPr="00D15549">
        <w:rPr>
          <w:rFonts w:ascii="Segoe UI Emoji" w:hAnsi="Segoe UI Emoji" w:cs="Segoe UI Emoji"/>
        </w:rPr>
        <w:t>🕙</w:t>
      </w:r>
      <w:r w:rsidRPr="00D15549">
        <w:t xml:space="preserve"> </w:t>
      </w:r>
      <w:r w:rsidRPr="00D15549">
        <w:rPr>
          <w:b/>
          <w:bCs/>
        </w:rPr>
        <w:t>iga päev kell 10.00–24.00</w:t>
      </w:r>
      <w:r w:rsidRPr="00D15549">
        <w:br/>
      </w:r>
      <w:r w:rsidRPr="00D15549">
        <w:rPr>
          <w:rFonts w:ascii="Segoe UI Emoji" w:hAnsi="Segoe UI Emoji" w:cs="Segoe UI Emoji"/>
        </w:rPr>
        <w:t>🗣️</w:t>
      </w:r>
      <w:r w:rsidRPr="00D15549">
        <w:t xml:space="preserve"> </w:t>
      </w:r>
      <w:r w:rsidRPr="00D15549">
        <w:rPr>
          <w:b/>
          <w:bCs/>
        </w:rPr>
        <w:t>eesti, vene ja inglise keeles</w:t>
      </w:r>
    </w:p>
    <w:p w14:paraId="576FC0A8" w14:textId="3D8AC9D5" w:rsidR="00D15549" w:rsidRPr="00D15549" w:rsidRDefault="00D15549" w:rsidP="00D15549">
      <w:r w:rsidRPr="00D15549">
        <w:t>Helistamine on tasuta.</w:t>
      </w:r>
      <w:r w:rsidR="00D260B9">
        <w:t xml:space="preserve"> </w:t>
      </w:r>
      <w:r w:rsidRPr="00D15549">
        <w:t xml:space="preserve">Samuti on võimalik kasutada </w:t>
      </w:r>
      <w:r w:rsidRPr="00D15549">
        <w:rPr>
          <w:b/>
          <w:bCs/>
        </w:rPr>
        <w:t>Palunabi veebivestlust</w:t>
      </w:r>
      <w:r w:rsidRPr="00D15549">
        <w:t>.</w:t>
      </w:r>
    </w:p>
    <w:p w14:paraId="21B106FD" w14:textId="2C26B801" w:rsidR="00D260B9" w:rsidRDefault="00D260B9" w:rsidP="00D15549">
      <w:hyperlink r:id="rId4" w:history="1">
        <w:r w:rsidRPr="00043358">
          <w:rPr>
            <w:rStyle w:val="Hyperlink"/>
          </w:rPr>
          <w:t>https://www.palunabi.ee/et/vota-uhendust</w:t>
        </w:r>
      </w:hyperlink>
    </w:p>
    <w:p w14:paraId="047CE965" w14:textId="04FB5418" w:rsidR="00D15549" w:rsidRPr="00D15549" w:rsidRDefault="00000000" w:rsidP="00D15549">
      <w:r>
        <w:pict w14:anchorId="01EB3F30">
          <v:rect id="_x0000_i1026" style="width:0;height:1.5pt" o:hralign="center" o:hrstd="t" o:hr="t" fillcolor="#a0a0a0" stroked="f"/>
        </w:pict>
      </w:r>
    </w:p>
    <w:p w14:paraId="471277DF" w14:textId="77777777" w:rsidR="00D15549" w:rsidRPr="00D1554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🩺</w:t>
      </w:r>
      <w:r w:rsidRPr="00D15549">
        <w:rPr>
          <w:b/>
          <w:bCs/>
        </w:rPr>
        <w:t xml:space="preserve"> Vajad nõu oma tervise kohta?</w:t>
      </w:r>
    </w:p>
    <w:p w14:paraId="2A8D77FC" w14:textId="77777777" w:rsidR="00D15549" w:rsidRPr="00D15549" w:rsidRDefault="00D15549" w:rsidP="00D15549">
      <w:r w:rsidRPr="00D15549">
        <w:rPr>
          <w:b/>
          <w:bCs/>
        </w:rPr>
        <w:t>Perearsti nõuandetelefon 1220</w:t>
      </w:r>
    </w:p>
    <w:p w14:paraId="1040CD73" w14:textId="77777777" w:rsidR="00D15549" w:rsidRPr="00D15549" w:rsidRDefault="00D15549" w:rsidP="00D15549">
      <w:r w:rsidRPr="00D15549">
        <w:t>Kui sa ei tea, kas pöörduda perearsti, erakorralise meditsiini osakonna või mõne muu tervishoiuteenuse poole, saad nõu küsida:</w:t>
      </w:r>
    </w:p>
    <w:p w14:paraId="21167285" w14:textId="77777777" w:rsidR="00D15549" w:rsidRPr="00D15549" w:rsidRDefault="00D15549" w:rsidP="00D15549">
      <w:r w:rsidRPr="00D15549">
        <w:rPr>
          <w:rFonts w:ascii="Segoe UI Emoji" w:hAnsi="Segoe UI Emoji" w:cs="Segoe UI Emoji"/>
        </w:rPr>
        <w:t>📞</w:t>
      </w:r>
      <w:r w:rsidRPr="00D15549">
        <w:t xml:space="preserve"> </w:t>
      </w:r>
      <w:r w:rsidRPr="00D15549">
        <w:rPr>
          <w:b/>
          <w:bCs/>
        </w:rPr>
        <w:t>1220</w:t>
      </w:r>
      <w:r w:rsidRPr="00D15549">
        <w:t xml:space="preserve"> – Eestis</w:t>
      </w:r>
      <w:r w:rsidRPr="00D15549">
        <w:br/>
      </w:r>
      <w:r w:rsidRPr="00D15549">
        <w:rPr>
          <w:rFonts w:ascii="Segoe UI Emoji" w:hAnsi="Segoe UI Emoji" w:cs="Segoe UI Emoji"/>
        </w:rPr>
        <w:t>📞</w:t>
      </w:r>
      <w:r w:rsidRPr="00D15549">
        <w:t xml:space="preserve"> </w:t>
      </w:r>
      <w:r w:rsidRPr="00D15549">
        <w:rPr>
          <w:b/>
          <w:bCs/>
        </w:rPr>
        <w:t>+372 634 6630</w:t>
      </w:r>
      <w:r w:rsidRPr="00D15549">
        <w:t xml:space="preserve"> – välismaalt</w:t>
      </w:r>
    </w:p>
    <w:p w14:paraId="75342591" w14:textId="77777777" w:rsidR="00D15549" w:rsidRPr="00D15549" w:rsidRDefault="00D15549" w:rsidP="00D15549">
      <w:r w:rsidRPr="00D15549">
        <w:t>Teenuse kaudu saab nõu terviseprobleemide korral ja abi sobiva järgmise sammu leidmisel.</w:t>
      </w:r>
    </w:p>
    <w:p w14:paraId="6C920FED" w14:textId="77777777" w:rsidR="00D15549" w:rsidRPr="00D15549" w:rsidRDefault="00D15549" w:rsidP="00D15549">
      <w:hyperlink r:id="rId5" w:history="1">
        <w:r w:rsidRPr="00D15549">
          <w:rPr>
            <w:rStyle w:val="Hyperlink"/>
          </w:rPr>
          <w:t>Perearsti nõuandetelefon 1220</w:t>
        </w:r>
      </w:hyperlink>
    </w:p>
    <w:p w14:paraId="3A79F8CD" w14:textId="77777777" w:rsidR="00D15549" w:rsidRPr="00D15549" w:rsidRDefault="00000000" w:rsidP="00D15549">
      <w:r>
        <w:pict w14:anchorId="38E3D686">
          <v:rect id="_x0000_i1027" style="width:0;height:1.5pt" o:hralign="center" o:hrstd="t" o:hr="t" fillcolor="#a0a0a0" stroked="f"/>
        </w:pict>
      </w:r>
    </w:p>
    <w:p w14:paraId="744A9421" w14:textId="77777777" w:rsidR="00D15549" w:rsidRPr="00D1554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🧠</w:t>
      </w:r>
      <w:r w:rsidRPr="00D15549">
        <w:rPr>
          <w:b/>
          <w:bCs/>
        </w:rPr>
        <w:t xml:space="preserve"> Vajad kiiret psühhiaatrilist abi Tallinnas?</w:t>
      </w:r>
    </w:p>
    <w:p w14:paraId="6C21B703" w14:textId="77777777" w:rsidR="00D15549" w:rsidRPr="00D15549" w:rsidRDefault="00D15549" w:rsidP="00D15549">
      <w:r w:rsidRPr="00D15549">
        <w:rPr>
          <w:b/>
          <w:bCs/>
        </w:rPr>
        <w:t>Regionaalhaigla Psühhiaatriakliinik</w:t>
      </w:r>
    </w:p>
    <w:p w14:paraId="6476E633" w14:textId="77777777" w:rsidR="00D15549" w:rsidRPr="00D15549" w:rsidRDefault="00D15549" w:rsidP="00D15549">
      <w:r w:rsidRPr="00D15549">
        <w:rPr>
          <w:rFonts w:ascii="Segoe UI Emoji" w:hAnsi="Segoe UI Emoji" w:cs="Segoe UI Emoji"/>
        </w:rPr>
        <w:t>📍</w:t>
      </w:r>
      <w:r w:rsidRPr="00D15549">
        <w:t xml:space="preserve"> Paldiski mnt 52, Tallinn</w:t>
      </w:r>
      <w:r w:rsidRPr="00D15549">
        <w:br/>
      </w:r>
      <w:r w:rsidRPr="00D15549">
        <w:rPr>
          <w:rFonts w:ascii="Segoe UI Emoji" w:hAnsi="Segoe UI Emoji" w:cs="Segoe UI Emoji"/>
        </w:rPr>
        <w:t>📞</w:t>
      </w:r>
      <w:r w:rsidRPr="00D15549">
        <w:t xml:space="preserve"> </w:t>
      </w:r>
      <w:r w:rsidRPr="00D15549">
        <w:rPr>
          <w:b/>
          <w:bCs/>
        </w:rPr>
        <w:t>617 2644</w:t>
      </w:r>
    </w:p>
    <w:p w14:paraId="406A12F6" w14:textId="77777777" w:rsidR="00D15549" w:rsidRPr="00D15549" w:rsidRDefault="00D15549" w:rsidP="00D15549">
      <w:r w:rsidRPr="00D15549">
        <w:t xml:space="preserve">Kui tegemist on vaimse tervise kiireloomulise probleemiga, pöördu professionaalse abi poole. Otsese ohu korral helista alati </w:t>
      </w:r>
      <w:r w:rsidRPr="00D15549">
        <w:rPr>
          <w:b/>
          <w:bCs/>
        </w:rPr>
        <w:t>112</w:t>
      </w:r>
      <w:r w:rsidRPr="00D15549">
        <w:t>.</w:t>
      </w:r>
    </w:p>
    <w:p w14:paraId="40663871" w14:textId="77777777" w:rsidR="00D15549" w:rsidRPr="00D15549" w:rsidRDefault="00D15549" w:rsidP="00D15549">
      <w:hyperlink r:id="rId6" w:history="1">
        <w:r w:rsidRPr="00D15549">
          <w:rPr>
            <w:rStyle w:val="Hyperlink"/>
          </w:rPr>
          <w:t>Regionaalhaigla Psühhiaatriakliinik</w:t>
        </w:r>
      </w:hyperlink>
    </w:p>
    <w:p w14:paraId="2C900F0F" w14:textId="77777777" w:rsidR="00D15549" w:rsidRPr="00D15549" w:rsidRDefault="00000000" w:rsidP="00D15549">
      <w:r>
        <w:pict w14:anchorId="17A9B477">
          <v:rect id="_x0000_i1028" style="width:0;height:1.5pt" o:hralign="center" o:hrstd="t" o:hr="t" fillcolor="#a0a0a0" stroked="f"/>
        </w:pict>
      </w:r>
    </w:p>
    <w:p w14:paraId="2D9E7B48" w14:textId="77777777" w:rsidR="00D15549" w:rsidRPr="00D1554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⚓</w:t>
      </w:r>
      <w:r w:rsidRPr="00D15549">
        <w:rPr>
          <w:b/>
          <w:bCs/>
        </w:rPr>
        <w:t xml:space="preserve"> Kui oled merel või välismaal</w:t>
      </w:r>
    </w:p>
    <w:p w14:paraId="33EC41EA" w14:textId="77777777" w:rsidR="00D15549" w:rsidRPr="00D15549" w:rsidRDefault="00D15549" w:rsidP="00D15549">
      <w:r w:rsidRPr="00D15549">
        <w:t>Kui viibid väljaspool Eestit, kasuta selle riigi kohalikke hädaabi- ja tervishoiuteenuseid.</w:t>
      </w:r>
    </w:p>
    <w:p w14:paraId="09A96FCC" w14:textId="77777777" w:rsidR="00D15549" w:rsidRPr="00D15549" w:rsidRDefault="00D15549" w:rsidP="00D15549">
      <w:r w:rsidRPr="00D15549">
        <w:rPr>
          <w:b/>
          <w:bCs/>
        </w:rPr>
        <w:t>Euroopa Liidus on hädaabinumber 112.</w:t>
      </w:r>
    </w:p>
    <w:p w14:paraId="4432AB04" w14:textId="77777777" w:rsidR="00D15549" w:rsidRPr="00D15549" w:rsidRDefault="00D15549" w:rsidP="00D15549">
      <w:r w:rsidRPr="00D15549">
        <w:t xml:space="preserve">Samuti tasub tutvuda </w:t>
      </w:r>
      <w:r w:rsidRPr="00D15549">
        <w:rPr>
          <w:b/>
          <w:bCs/>
        </w:rPr>
        <w:t>ITF Seafarers’ Appiga</w:t>
      </w:r>
      <w:r w:rsidRPr="00D15549">
        <w:t>, kust meremehed võivad leida meremeestele mõeldud praktilist infot ja tugivõimalusi.</w:t>
      </w:r>
    </w:p>
    <w:p w14:paraId="66D7A459" w14:textId="77777777" w:rsidR="00D15549" w:rsidRDefault="00000000" w:rsidP="00D15549">
      <w:r>
        <w:pict w14:anchorId="647D0548">
          <v:rect id="_x0000_i1029" style="width:0;height:1.5pt" o:hralign="center" o:hrstd="t" o:hr="t" fillcolor="#a0a0a0" stroked="f"/>
        </w:pict>
      </w:r>
    </w:p>
    <w:p w14:paraId="79C8D9BF" w14:textId="77777777" w:rsidR="00D15549" w:rsidRPr="00D15549" w:rsidRDefault="00D15549" w:rsidP="00D15549">
      <w:pPr>
        <w:rPr>
          <w:b/>
          <w:bCs/>
        </w:rPr>
      </w:pPr>
      <w:r w:rsidRPr="00D15549">
        <w:rPr>
          <w:rFonts w:ascii="Segoe UI Emoji" w:hAnsi="Segoe UI Emoji" w:cs="Segoe UI Emoji"/>
          <w:b/>
          <w:bCs/>
        </w:rPr>
        <w:t>💙</w:t>
      </w:r>
      <w:r w:rsidRPr="00D15549">
        <w:rPr>
          <w:b/>
          <w:bCs/>
        </w:rPr>
        <w:t xml:space="preserve"> Pea meeles</w:t>
      </w:r>
    </w:p>
    <w:p w14:paraId="29567869" w14:textId="77777777" w:rsidR="00D15549" w:rsidRPr="00D15549" w:rsidRDefault="00D15549" w:rsidP="00D15549">
      <w:r w:rsidRPr="00D15549">
        <w:rPr>
          <w:b/>
          <w:bCs/>
        </w:rPr>
        <w:t>Sa ei pea kõigega üksi hakkama saama.</w:t>
      </w:r>
    </w:p>
    <w:p w14:paraId="75563014" w14:textId="77777777" w:rsidR="00D15549" w:rsidRPr="00D15549" w:rsidRDefault="00D15549" w:rsidP="00D15549">
      <w:r w:rsidRPr="00D15549">
        <w:rPr>
          <w:b/>
          <w:bCs/>
        </w:rPr>
        <w:t>Abi küsimine ei ole nõrkus.</w:t>
      </w:r>
    </w:p>
    <w:p w14:paraId="067F6A9A" w14:textId="77777777" w:rsidR="00D15549" w:rsidRPr="00D15549" w:rsidRDefault="00D15549" w:rsidP="00D15549">
      <w:r w:rsidRPr="00D15549">
        <w:rPr>
          <w:b/>
          <w:bCs/>
        </w:rPr>
        <w:t>Räägi. Kuula. Toeta.</w:t>
      </w:r>
    </w:p>
    <w:p w14:paraId="612948D2" w14:textId="77777777" w:rsidR="00D15549" w:rsidRPr="00D15549" w:rsidRDefault="00D15549" w:rsidP="00D15549">
      <w:pPr>
        <w:rPr>
          <w:b/>
          <w:bCs/>
        </w:rPr>
      </w:pPr>
      <w:r w:rsidRPr="00D15549">
        <w:rPr>
          <w:b/>
          <w:bCs/>
        </w:rPr>
        <w:t>Mind at Sea</w:t>
      </w:r>
    </w:p>
    <w:p w14:paraId="07DB86F2" w14:textId="77777777" w:rsidR="00D15549" w:rsidRPr="00D15549" w:rsidRDefault="00D15549" w:rsidP="00D15549">
      <w:r w:rsidRPr="00D15549">
        <w:rPr>
          <w:i/>
          <w:iCs/>
        </w:rPr>
        <w:t>Every conversation can make a difference.</w:t>
      </w:r>
    </w:p>
    <w:p w14:paraId="76910532" w14:textId="77777777" w:rsidR="001B42F7" w:rsidRDefault="001B42F7"/>
    <w:sectPr w:rsidR="001B4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49"/>
    <w:rsid w:val="00060583"/>
    <w:rsid w:val="001B42F7"/>
    <w:rsid w:val="00245D6F"/>
    <w:rsid w:val="004D0BA8"/>
    <w:rsid w:val="006C7802"/>
    <w:rsid w:val="00750305"/>
    <w:rsid w:val="00992EA9"/>
    <w:rsid w:val="00D15549"/>
    <w:rsid w:val="00D260B9"/>
    <w:rsid w:val="00F46A84"/>
    <w:rsid w:val="00F7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4B7E"/>
  <w15:chartTrackingRefBased/>
  <w15:docId w15:val="{8C80F30E-B374-4EA1-A694-3B01CAE0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5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55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5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554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onaalhaigla.ee/kontaktid-ja-asukoht/asume/psuhhiaatriakliinik?utm_source=chatgpt.com" TargetMode="External"/><Relationship Id="rId5" Type="http://schemas.openxmlformats.org/officeDocument/2006/relationships/hyperlink" Target="https://www.1220.ee/?utm_source=chatgpt.com" TargetMode="External"/><Relationship Id="rId4" Type="http://schemas.openxmlformats.org/officeDocument/2006/relationships/hyperlink" Target="https://www.palunabi.ee/et/vota-uhend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Organisaator Sumo</dc:creator>
  <cp:keywords/>
  <dc:description/>
  <cp:lastModifiedBy>Organisaator Sumo</cp:lastModifiedBy>
  <cp:revision>4</cp:revision>
  <dcterms:created xsi:type="dcterms:W3CDTF">2026-10-06T13:18:00Z</dcterms:created>
  <dcterms:modified xsi:type="dcterms:W3CDTF">2026-10-08T07:17:00Z</dcterms:modified>
</cp:coreProperties>
</file>