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5548" w14:textId="40BB1ADA" w:rsidR="00A5214B" w:rsidRPr="00B76D33" w:rsidRDefault="00B76D33" w:rsidP="00C01065">
      <w:pPr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B76D33">
        <w:rPr>
          <w:rFonts w:ascii="Arial" w:hAnsi="Arial" w:cs="Arial"/>
          <w:b/>
          <w:bCs/>
          <w:sz w:val="28"/>
          <w:szCs w:val="28"/>
        </w:rPr>
        <w:t>LIIKMEKS ASTUMISE AVALDUS</w:t>
      </w:r>
    </w:p>
    <w:p w14:paraId="20FFF29B" w14:textId="77777777" w:rsidR="00C01065" w:rsidRDefault="00C01065" w:rsidP="00B76D33">
      <w:pPr>
        <w:jc w:val="both"/>
        <w:rPr>
          <w:rFonts w:ascii="Arial" w:hAnsi="Arial" w:cs="Arial"/>
        </w:rPr>
        <w:sectPr w:rsidR="00C01065" w:rsidSect="00C01065">
          <w:pgSz w:w="16838" w:h="11906" w:orient="landscape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4DE836D2" w14:textId="342C4280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Ees- ja perekonnanimi:</w:t>
      </w:r>
    </w:p>
    <w:p w14:paraId="50ACA35E" w14:textId="6CCFBA28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Isikukood:</w:t>
      </w:r>
    </w:p>
    <w:p w14:paraId="782584AB" w14:textId="5E51CD15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Ametikoht:</w:t>
      </w:r>
    </w:p>
    <w:p w14:paraId="033590AC" w14:textId="6E9A32C9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Ettevõtte / laeva nimi</w:t>
      </w:r>
    </w:p>
    <w:p w14:paraId="2C9B330B" w14:textId="1022B6CA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Elukoht:</w:t>
      </w:r>
    </w:p>
    <w:p w14:paraId="1ECB283F" w14:textId="6084A6FD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Linn/maakond:</w:t>
      </w:r>
      <w:r w:rsidRPr="00B76D33">
        <w:rPr>
          <w:rFonts w:ascii="Arial" w:hAnsi="Arial" w:cs="Arial"/>
        </w:rPr>
        <w:tab/>
      </w:r>
      <w:r w:rsidRPr="00B76D33">
        <w:rPr>
          <w:rFonts w:ascii="Arial" w:hAnsi="Arial" w:cs="Arial"/>
        </w:rPr>
        <w:tab/>
      </w:r>
      <w:r w:rsidRPr="00B76D33">
        <w:rPr>
          <w:rFonts w:ascii="Arial" w:hAnsi="Arial" w:cs="Arial"/>
        </w:rPr>
        <w:tab/>
        <w:t>sihtnumber:</w:t>
      </w:r>
    </w:p>
    <w:p w14:paraId="095194CF" w14:textId="5C07266E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Telefon:</w:t>
      </w:r>
      <w:r w:rsidRPr="00B76D33">
        <w:rPr>
          <w:rFonts w:ascii="Arial" w:hAnsi="Arial" w:cs="Arial"/>
        </w:rPr>
        <w:tab/>
      </w:r>
      <w:r w:rsidRPr="00B76D33">
        <w:rPr>
          <w:rFonts w:ascii="Arial" w:hAnsi="Arial" w:cs="Arial"/>
        </w:rPr>
        <w:tab/>
      </w:r>
      <w:r w:rsidRPr="00B76D33">
        <w:rPr>
          <w:rFonts w:ascii="Arial" w:hAnsi="Arial" w:cs="Arial"/>
        </w:rPr>
        <w:tab/>
      </w:r>
      <w:r w:rsidRPr="00B76D33">
        <w:rPr>
          <w:rFonts w:ascii="Arial" w:hAnsi="Arial" w:cs="Arial"/>
        </w:rPr>
        <w:tab/>
        <w:t>Mobiiltelefon:</w:t>
      </w:r>
    </w:p>
    <w:p w14:paraId="1FBD3852" w14:textId="73B5D740" w:rsidR="00B76D33" w:rsidRP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e-posti aadress:</w:t>
      </w:r>
    </w:p>
    <w:p w14:paraId="1FEB5738" w14:textId="77777777" w:rsidR="00C01065" w:rsidRDefault="00C01065" w:rsidP="00C01065">
      <w:pPr>
        <w:ind w:left="0"/>
        <w:jc w:val="both"/>
        <w:rPr>
          <w:rFonts w:ascii="Arial" w:hAnsi="Arial" w:cs="Arial"/>
        </w:rPr>
      </w:pPr>
    </w:p>
    <w:p w14:paraId="028992A1" w14:textId="5BF3975A" w:rsidR="00C01065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 xml:space="preserve">Soovin astuda Eesti </w:t>
      </w:r>
      <w:r w:rsidR="00627C61">
        <w:rPr>
          <w:rFonts w:ascii="Arial" w:hAnsi="Arial" w:cs="Arial"/>
        </w:rPr>
        <w:t>M</w:t>
      </w:r>
      <w:r w:rsidRPr="00B76D33">
        <w:rPr>
          <w:rFonts w:ascii="Arial" w:hAnsi="Arial" w:cs="Arial"/>
        </w:rPr>
        <w:t>eremeeste Sõltumatu Ametiühingu (EMSA) liikmeks, et ühiselt tegutsedes kaitsta liikmete huvisid tööandjate ees, kindlustada töö või/ja tervise kaotanud liikmed materiaalse toetusega ning organiseerida ühiselt vaba aja sisustamist.</w:t>
      </w:r>
      <w:r w:rsidR="00C01065">
        <w:rPr>
          <w:rFonts w:ascii="Arial" w:hAnsi="Arial" w:cs="Arial"/>
        </w:rPr>
        <w:t xml:space="preserve"> </w:t>
      </w:r>
    </w:p>
    <w:p w14:paraId="47785C3A" w14:textId="305330F2" w:rsidR="00B76D33" w:rsidRDefault="00B76D33" w:rsidP="00C01065">
      <w:pPr>
        <w:ind w:left="0"/>
        <w:jc w:val="both"/>
        <w:rPr>
          <w:rFonts w:ascii="Arial" w:hAnsi="Arial" w:cs="Arial"/>
        </w:rPr>
      </w:pPr>
      <w:r w:rsidRPr="00B76D33">
        <w:rPr>
          <w:rFonts w:ascii="Arial" w:hAnsi="Arial" w:cs="Arial"/>
        </w:rPr>
        <w:t>Kohustun täitma EMSA põhikirja ja tasuma õigeaegselt liikmemaksu.</w:t>
      </w:r>
    </w:p>
    <w:p w14:paraId="31A66673" w14:textId="57B50C50" w:rsidR="00C01065" w:rsidRDefault="00C01065" w:rsidP="00C01065">
      <w:pPr>
        <w:ind w:left="0"/>
        <w:jc w:val="both"/>
        <w:rPr>
          <w:rFonts w:ascii="Arial" w:hAnsi="Arial" w:cs="Arial"/>
        </w:rPr>
      </w:pPr>
    </w:p>
    <w:p w14:paraId="57A63E4A" w14:textId="70608357" w:rsidR="00C01065" w:rsidRDefault="00C01065" w:rsidP="00C01065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Allkiri: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Kuupäev:</w:t>
      </w:r>
    </w:p>
    <w:p w14:paraId="2A86CE08" w14:textId="77777777" w:rsidR="00C01065" w:rsidRDefault="00C01065" w:rsidP="00C01065">
      <w:pPr>
        <w:ind w:left="0"/>
        <w:jc w:val="both"/>
        <w:rPr>
          <w:rFonts w:ascii="Arial" w:hAnsi="Arial" w:cs="Arial"/>
        </w:rPr>
      </w:pPr>
    </w:p>
    <w:p w14:paraId="3BA6766C" w14:textId="4F8FEA01" w:rsidR="00C01065" w:rsidRDefault="00C01065" w:rsidP="00602933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NB! </w:t>
      </w:r>
      <w:r w:rsidRPr="00602933">
        <w:rPr>
          <w:rFonts w:ascii="Arial" w:hAnsi="Arial" w:cs="Arial"/>
          <w:i/>
          <w:iCs/>
        </w:rPr>
        <w:t>Kõik käesolevas avalduses esitatud andmed on ainult EMSA-siseseks kasutamiseks ning ei kuulu avaldamisele kolmandatele isikutele, v.a. andmekaitse seaduses ettenähtud</w:t>
      </w:r>
      <w:r w:rsidR="00602933">
        <w:rPr>
          <w:rFonts w:ascii="Arial" w:hAnsi="Arial" w:cs="Arial"/>
          <w:i/>
          <w:iCs/>
        </w:rPr>
        <w:t xml:space="preserve"> </w:t>
      </w:r>
      <w:r w:rsidRPr="00602933">
        <w:rPr>
          <w:rFonts w:ascii="Arial" w:hAnsi="Arial" w:cs="Arial"/>
          <w:i/>
          <w:iCs/>
        </w:rPr>
        <w:t>juhtudel.</w:t>
      </w:r>
      <w:r w:rsidR="00602933">
        <w:rPr>
          <w:rFonts w:ascii="Arial" w:hAnsi="Arial" w:cs="Arial"/>
        </w:rPr>
        <w:t xml:space="preserve"> </w:t>
      </w:r>
      <w:r w:rsidR="00602933" w:rsidRPr="00602933">
        <w:rPr>
          <w:rFonts w:ascii="Arial" w:hAnsi="Arial" w:cs="Arial"/>
          <w:i/>
          <w:iCs/>
        </w:rPr>
        <w:t>Allkirjastamisega kinnitan</w:t>
      </w:r>
      <w:r w:rsidR="00602933">
        <w:rPr>
          <w:rFonts w:ascii="Arial" w:hAnsi="Arial" w:cs="Arial"/>
        </w:rPr>
        <w:t xml:space="preserve"> </w:t>
      </w:r>
      <w:r w:rsidR="00602933">
        <w:rPr>
          <w:rFonts w:ascii="Arial" w:hAnsi="Arial" w:cs="Arial"/>
          <w:i/>
          <w:iCs/>
        </w:rPr>
        <w:t>o</w:t>
      </w:r>
      <w:r w:rsidR="00602933" w:rsidRPr="00602933">
        <w:rPr>
          <w:rFonts w:ascii="Arial" w:hAnsi="Arial" w:cs="Arial"/>
          <w:i/>
          <w:iCs/>
        </w:rPr>
        <w:t>len nõus, et EMSA töötleb minu isikuandmeid seoses ametiühingu liikme</w:t>
      </w:r>
      <w:r w:rsidR="00376825">
        <w:rPr>
          <w:rFonts w:ascii="Arial" w:hAnsi="Arial" w:cs="Arial"/>
          <w:i/>
          <w:iCs/>
        </w:rPr>
        <w:t>li</w:t>
      </w:r>
      <w:r w:rsidR="00602933" w:rsidRPr="00602933">
        <w:rPr>
          <w:rFonts w:ascii="Arial" w:hAnsi="Arial" w:cs="Arial"/>
          <w:i/>
          <w:iCs/>
        </w:rPr>
        <w:t>susega</w:t>
      </w:r>
      <w:r w:rsidR="00602933">
        <w:rPr>
          <w:rFonts w:ascii="Arial" w:hAnsi="Arial" w:cs="Arial"/>
          <w:i/>
          <w:iCs/>
        </w:rPr>
        <w:t>.</w:t>
      </w:r>
    </w:p>
    <w:p w14:paraId="31BA2F10" w14:textId="2A37CD0F" w:rsidR="00FF38D1" w:rsidRDefault="00FF38D1" w:rsidP="00FF38D1">
      <w:pPr>
        <w:spacing w:before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AVALDUS </w:t>
      </w:r>
      <w:r>
        <w:rPr>
          <w:rFonts w:ascii="Arial" w:hAnsi="Arial" w:cs="Arial"/>
          <w:sz w:val="28"/>
          <w:szCs w:val="28"/>
        </w:rPr>
        <w:t>liikmemaksu kinnipidamiseks töötasult</w:t>
      </w:r>
    </w:p>
    <w:p w14:paraId="39C28AB9" w14:textId="77509F9D" w:rsidR="00FF38D1" w:rsidRDefault="00FF38D1" w:rsidP="00FF38D1">
      <w:pPr>
        <w:spacing w:before="0"/>
        <w:ind w:left="0"/>
        <w:jc w:val="both"/>
        <w:rPr>
          <w:rFonts w:ascii="Arial" w:hAnsi="Arial" w:cs="Arial"/>
          <w:sz w:val="28"/>
          <w:szCs w:val="28"/>
        </w:rPr>
      </w:pPr>
    </w:p>
    <w:p w14:paraId="6B084404" w14:textId="7B6A2DEC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TÖÖANDJA</w:t>
      </w:r>
    </w:p>
    <w:p w14:paraId="3370AF25" w14:textId="04FBF463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50DB3A8D" w14:textId="05622318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20E90A77" w14:textId="27433A4B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59201886" w14:textId="3F59BF3F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710AA34F" w14:textId="1F390590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Käesolevaga palun minu töötasult Eesti Meremeeste Sõltumatu Ametiühingu (EMSA) kasuks kinni pidada 1% ametiühingu liikmemaksu ning igakuiselt üle kanda EMSA poolt teatatud arvelduskontole.</w:t>
      </w:r>
    </w:p>
    <w:p w14:paraId="699718C9" w14:textId="649ECF0E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3B7A257A" w14:textId="57FC878B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18AA93FA" w14:textId="3AD16215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Allkiri: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Kuupäev:</w:t>
      </w:r>
    </w:p>
    <w:p w14:paraId="1287B109" w14:textId="7A9F5792" w:rsid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</w:p>
    <w:p w14:paraId="4DEF69CF" w14:textId="642337CB" w:rsidR="00FF38D1" w:rsidRPr="00FF38D1" w:rsidRDefault="00FF38D1" w:rsidP="00FF38D1">
      <w:pPr>
        <w:spacing w:before="0"/>
        <w:ind w:left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Nimi:</w:t>
      </w:r>
    </w:p>
    <w:sectPr w:rsidR="00FF38D1" w:rsidRPr="00FF38D1" w:rsidSect="00FF38D1">
      <w:type w:val="continuous"/>
      <w:pgSz w:w="16838" w:h="11906" w:orient="landscape" w:code="9"/>
      <w:pgMar w:top="720" w:right="720" w:bottom="720" w:left="720" w:header="708" w:footer="708" w:gutter="0"/>
      <w:cols w:num="2" w:space="13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jY0tjQ3NjMzNbJU0lEKTi0uzszPAykwrAUAvMpiKiwAAAA="/>
  </w:docVars>
  <w:rsids>
    <w:rsidRoot w:val="0065436E"/>
    <w:rsid w:val="00376825"/>
    <w:rsid w:val="003F3B62"/>
    <w:rsid w:val="00602933"/>
    <w:rsid w:val="00627C61"/>
    <w:rsid w:val="0065436E"/>
    <w:rsid w:val="006570FD"/>
    <w:rsid w:val="00A5214B"/>
    <w:rsid w:val="00AB5DCD"/>
    <w:rsid w:val="00B76D33"/>
    <w:rsid w:val="00BF6CAE"/>
    <w:rsid w:val="00C01065"/>
    <w:rsid w:val="00C54A2A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524B"/>
  <w15:chartTrackingRefBased/>
  <w15:docId w15:val="{46CE3613-AC12-433F-B9AD-C62ACEA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240"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C45C-E866-468D-BA89-AD3DB8CB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Vask</dc:creator>
  <cp:keywords/>
  <dc:description/>
  <cp:lastModifiedBy>Organisaator Sumo</cp:lastModifiedBy>
  <cp:revision>3</cp:revision>
  <dcterms:created xsi:type="dcterms:W3CDTF">2025-05-21T08:34:00Z</dcterms:created>
  <dcterms:modified xsi:type="dcterms:W3CDTF">2025-05-21T08:51:00Z</dcterms:modified>
</cp:coreProperties>
</file>